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86" w:rsidRPr="00D07C25" w:rsidRDefault="00145886" w:rsidP="00145886">
      <w:pPr>
        <w:spacing w:after="0"/>
        <w:ind w:righ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7C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7C25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</w:t>
      </w:r>
    </w:p>
    <w:p w:rsidR="00145886" w:rsidRPr="00D07C25" w:rsidRDefault="00145886" w:rsidP="00145886">
      <w:pPr>
        <w:spacing w:after="0"/>
        <w:ind w:right="357"/>
        <w:jc w:val="center"/>
        <w:rPr>
          <w:rFonts w:ascii="Times New Roman" w:hAnsi="Times New Roman" w:cs="Times New Roman"/>
          <w:sz w:val="24"/>
          <w:szCs w:val="24"/>
        </w:rPr>
      </w:pPr>
      <w:r w:rsidRPr="00D0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07C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07C2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   </w:t>
      </w:r>
    </w:p>
    <w:p w:rsidR="00145886" w:rsidRPr="00D07C25" w:rsidRDefault="00145886" w:rsidP="00145886">
      <w:pPr>
        <w:spacing w:after="0"/>
        <w:ind w:right="357"/>
        <w:jc w:val="center"/>
        <w:rPr>
          <w:rFonts w:ascii="Times New Roman" w:hAnsi="Times New Roman" w:cs="Times New Roman"/>
          <w:sz w:val="24"/>
          <w:szCs w:val="24"/>
        </w:rPr>
      </w:pPr>
      <w:r w:rsidRPr="00D07C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07C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07C25">
        <w:rPr>
          <w:rFonts w:ascii="Times New Roman" w:hAnsi="Times New Roman" w:cs="Times New Roman"/>
          <w:sz w:val="24"/>
          <w:szCs w:val="24"/>
        </w:rPr>
        <w:t>Евпатории Республики Крым</w:t>
      </w:r>
    </w:p>
    <w:p w:rsidR="00145886" w:rsidRPr="00D07C25" w:rsidRDefault="00145886" w:rsidP="00145886">
      <w:pPr>
        <w:tabs>
          <w:tab w:val="left" w:pos="3969"/>
          <w:tab w:val="left" w:pos="4111"/>
        </w:tabs>
        <w:spacing w:after="0"/>
        <w:ind w:right="357"/>
        <w:rPr>
          <w:rFonts w:ascii="Times New Roman" w:hAnsi="Times New Roman" w:cs="Times New Roman"/>
          <w:sz w:val="24"/>
          <w:szCs w:val="24"/>
        </w:rPr>
      </w:pPr>
      <w:r w:rsidRPr="00D0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07C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07C25">
        <w:rPr>
          <w:rFonts w:ascii="Times New Roman" w:hAnsi="Times New Roman" w:cs="Times New Roman"/>
          <w:sz w:val="24"/>
          <w:szCs w:val="24"/>
        </w:rPr>
        <w:t>от __________________ №_______</w:t>
      </w:r>
    </w:p>
    <w:p w:rsidR="00145886" w:rsidRPr="00015E5B" w:rsidRDefault="00145886" w:rsidP="00145886">
      <w:pPr>
        <w:ind w:righ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5886" w:rsidRPr="00D07C25" w:rsidRDefault="00D07C25" w:rsidP="00D07C25">
      <w:pPr>
        <w:spacing w:after="0"/>
        <w:ind w:left="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C25">
        <w:rPr>
          <w:rFonts w:ascii="Times New Roman" w:hAnsi="Times New Roman" w:cs="Times New Roman"/>
          <w:b/>
          <w:sz w:val="24"/>
        </w:rPr>
        <w:t>Должностной состав комиссии по демонтажу (сносу) нестационарных объектов на территории муниципального образования городской округ Евпатория Республики Крым</w:t>
      </w:r>
    </w:p>
    <w:p w:rsidR="00263519" w:rsidRDefault="002635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7C25" w:rsidTr="00547BB9">
        <w:tc>
          <w:tcPr>
            <w:tcW w:w="4672" w:type="dxa"/>
          </w:tcPr>
          <w:p w:rsidR="00D07C25" w:rsidRPr="00BD082D" w:rsidRDefault="00D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BD0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BD0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4673" w:type="dxa"/>
          </w:tcPr>
          <w:p w:rsidR="00D07C25" w:rsidRPr="00BD082D" w:rsidRDefault="00D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Евпатории Республики Крым, </w:t>
            </w:r>
            <w:r w:rsidR="00B554F2" w:rsidRPr="00B554F2">
              <w:rPr>
                <w:rFonts w:ascii="Times New Roman" w:hAnsi="Times New Roman" w:cs="Times New Roman"/>
                <w:sz w:val="24"/>
                <w:szCs w:val="24"/>
              </w:rPr>
              <w:t>в оперативном ведении которого находится управление муниципального и финансового контроля администрации города Евпатории Республики Крым</w:t>
            </w: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07C25" w:rsidTr="00547BB9">
        <w:tc>
          <w:tcPr>
            <w:tcW w:w="4672" w:type="dxa"/>
          </w:tcPr>
          <w:p w:rsidR="00D07C25" w:rsidRPr="00BD082D" w:rsidRDefault="00D9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BD082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Pr="00BD08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4673" w:type="dxa"/>
          </w:tcPr>
          <w:p w:rsidR="00D07C25" w:rsidRPr="00BD082D" w:rsidRDefault="00D9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и финансового контроля администрации города Евпатории Республики Крым;</w:t>
            </w:r>
          </w:p>
        </w:tc>
      </w:tr>
      <w:tr w:rsidR="00D07C25" w:rsidTr="00547BB9">
        <w:tc>
          <w:tcPr>
            <w:tcW w:w="4672" w:type="dxa"/>
          </w:tcPr>
          <w:p w:rsidR="00D07C25" w:rsidRPr="00BD082D" w:rsidRDefault="00D9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BD0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BD0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4673" w:type="dxa"/>
          </w:tcPr>
          <w:p w:rsidR="00D07C25" w:rsidRPr="00BD082D" w:rsidRDefault="00D9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начальник отдела комплексных проверок управления муниципального и финансового контроля администрации города Евпатории Республики Крым;</w:t>
            </w:r>
          </w:p>
        </w:tc>
      </w:tr>
      <w:tr w:rsidR="00D07C25" w:rsidTr="00547BB9">
        <w:tc>
          <w:tcPr>
            <w:tcW w:w="4672" w:type="dxa"/>
          </w:tcPr>
          <w:p w:rsidR="00D07C25" w:rsidRPr="00BD082D" w:rsidRDefault="00D9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Члены</w:t>
            </w:r>
            <w:r w:rsidRPr="00BD0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комиссии:</w:t>
            </w:r>
          </w:p>
        </w:tc>
        <w:tc>
          <w:tcPr>
            <w:tcW w:w="4673" w:type="dxa"/>
          </w:tcPr>
          <w:p w:rsidR="00D07C25" w:rsidRPr="00BD082D" w:rsidRDefault="00B5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земельных отношений</w:t>
            </w:r>
            <w:r w:rsidR="00BD082D" w:rsidRPr="00BD0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BD082D" w:rsidRPr="00BD082D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BD082D" w:rsidRPr="00BD0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D082D" w:rsidRPr="00BD082D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="00BD082D" w:rsidRPr="00BD0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D082D" w:rsidRPr="00BD082D">
              <w:rPr>
                <w:rFonts w:ascii="Times New Roman" w:hAnsi="Times New Roman" w:cs="Times New Roman"/>
                <w:sz w:val="24"/>
                <w:szCs w:val="24"/>
              </w:rPr>
              <w:t>и земельных</w:t>
            </w:r>
            <w:r w:rsidR="00BD082D" w:rsidRPr="00BD0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BD082D" w:rsidRPr="00BD082D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BD082D" w:rsidRPr="00BD08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D082D" w:rsidRPr="00BD082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 w:rsidR="00BD082D" w:rsidRPr="00BD08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D082D" w:rsidRPr="00BD082D">
              <w:rPr>
                <w:rFonts w:ascii="Times New Roman" w:hAnsi="Times New Roman" w:cs="Times New Roman"/>
                <w:sz w:val="24"/>
                <w:szCs w:val="24"/>
              </w:rPr>
              <w:t>Евпатории Республики Крым;</w:t>
            </w:r>
          </w:p>
        </w:tc>
      </w:tr>
      <w:tr w:rsidR="00D07C25" w:rsidTr="00547BB9">
        <w:tc>
          <w:tcPr>
            <w:tcW w:w="4672" w:type="dxa"/>
          </w:tcPr>
          <w:p w:rsidR="00D07C25" w:rsidRPr="00BD082D" w:rsidRDefault="00D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7C25" w:rsidRPr="00BD082D" w:rsidRDefault="00BD082D" w:rsidP="00D9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потребительского рынка и развития предпринимательства администрации города Евпатории Республики Крым;</w:t>
            </w:r>
          </w:p>
        </w:tc>
      </w:tr>
      <w:tr w:rsidR="00D07C25" w:rsidTr="00547BB9">
        <w:tc>
          <w:tcPr>
            <w:tcW w:w="4672" w:type="dxa"/>
          </w:tcPr>
          <w:p w:rsidR="00D07C25" w:rsidRPr="00BD082D" w:rsidRDefault="00D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D082D" w:rsidRPr="00BD082D" w:rsidRDefault="00BD082D" w:rsidP="00BD082D">
            <w:pPr>
              <w:pStyle w:val="a8"/>
              <w:spacing w:line="232" w:lineRule="auto"/>
              <w:ind w:right="455"/>
            </w:pPr>
            <w:r w:rsidRPr="00BD082D">
              <w:t>Ведущий инженер по надзору за строительством отдела организации строительства, реконструкции, капитального ремонта</w:t>
            </w:r>
            <w:r w:rsidRPr="00BD082D">
              <w:rPr>
                <w:spacing w:val="75"/>
                <w:w w:val="150"/>
              </w:rPr>
              <w:t xml:space="preserve"> </w:t>
            </w:r>
            <w:r w:rsidRPr="00BD082D">
              <w:t>и</w:t>
            </w:r>
            <w:r w:rsidRPr="00BD082D">
              <w:rPr>
                <w:spacing w:val="60"/>
                <w:w w:val="150"/>
              </w:rPr>
              <w:t xml:space="preserve"> </w:t>
            </w:r>
            <w:r w:rsidRPr="00BD082D">
              <w:t>материально-технического</w:t>
            </w:r>
            <w:r w:rsidRPr="00BD082D">
              <w:rPr>
                <w:spacing w:val="57"/>
                <w:w w:val="150"/>
              </w:rPr>
              <w:t xml:space="preserve"> </w:t>
            </w:r>
            <w:r w:rsidR="00B554F2" w:rsidRPr="00BD082D">
              <w:t>обеспечения</w:t>
            </w:r>
            <w:r w:rsidR="00B554F2" w:rsidRPr="00BD082D">
              <w:rPr>
                <w:spacing w:val="33"/>
              </w:rPr>
              <w:t xml:space="preserve"> МКУ</w:t>
            </w:r>
          </w:p>
          <w:p w:rsidR="00D07C25" w:rsidRPr="00BD082D" w:rsidRDefault="00BD082D" w:rsidP="00BD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«УКС» администрации города Евпатории Республики</w:t>
            </w:r>
            <w:r w:rsidRPr="00BD082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Крым</w:t>
            </w:r>
            <w:r w:rsidR="00B554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в случае отсутствия директор МКУ </w:t>
            </w:r>
            <w:r w:rsidR="00B554F2" w:rsidRPr="00BD082D">
              <w:rPr>
                <w:rFonts w:ascii="Times New Roman" w:hAnsi="Times New Roman" w:cs="Times New Roman"/>
                <w:sz w:val="24"/>
                <w:szCs w:val="24"/>
              </w:rPr>
              <w:t>«УКС»</w:t>
            </w:r>
            <w:r w:rsidRPr="00BD0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  <w:tr w:rsidR="00D07C25" w:rsidTr="00547BB9">
        <w:tc>
          <w:tcPr>
            <w:tcW w:w="4672" w:type="dxa"/>
          </w:tcPr>
          <w:p w:rsidR="00D07C25" w:rsidRPr="00BD082D" w:rsidRDefault="00D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7C25" w:rsidRPr="00BD082D" w:rsidRDefault="00BD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B554F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благоустройства и транспорта</w:t>
            </w:r>
            <w:r w:rsidR="00C27808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</w:t>
            </w:r>
            <w:r w:rsidR="00C2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благоустройства</w:t>
            </w:r>
            <w:r w:rsidRPr="00BD0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BD0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 администрации города Евпатории Республики Крым;</w:t>
            </w:r>
          </w:p>
        </w:tc>
      </w:tr>
      <w:tr w:rsidR="00D07C25" w:rsidTr="00547BB9">
        <w:tc>
          <w:tcPr>
            <w:tcW w:w="4672" w:type="dxa"/>
          </w:tcPr>
          <w:p w:rsidR="00D07C25" w:rsidRPr="00BD082D" w:rsidRDefault="00D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7C25" w:rsidRPr="00BD082D" w:rsidRDefault="00BD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гражданской обороне и чрезвычайным ситуациям управления гражданской</w:t>
            </w:r>
            <w:r w:rsidRPr="00BD0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обороны и</w:t>
            </w:r>
            <w:r w:rsidRPr="00BD0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 администрации города Евпатории Республики Крым;</w:t>
            </w:r>
          </w:p>
        </w:tc>
      </w:tr>
      <w:tr w:rsidR="00BD082D" w:rsidTr="00547BB9">
        <w:tc>
          <w:tcPr>
            <w:tcW w:w="4672" w:type="dxa"/>
          </w:tcPr>
          <w:p w:rsidR="00BD082D" w:rsidRPr="00BD082D" w:rsidRDefault="00B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D082D" w:rsidRPr="00BD082D" w:rsidRDefault="00BD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Заместитель</w:t>
            </w:r>
            <w:r w:rsidRPr="00BD082D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директора</w:t>
            </w:r>
            <w:r w:rsidRPr="00BD082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D082D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производству</w:t>
            </w:r>
            <w:r w:rsidRPr="00BD082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муниципального бюджетного учреждения «Порядок»;</w:t>
            </w:r>
          </w:p>
        </w:tc>
      </w:tr>
      <w:tr w:rsidR="00BD082D" w:rsidTr="00547BB9">
        <w:tc>
          <w:tcPr>
            <w:tcW w:w="4672" w:type="dxa"/>
          </w:tcPr>
          <w:p w:rsidR="00BD082D" w:rsidRPr="00BD082D" w:rsidRDefault="00B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D082D" w:rsidRPr="00BD082D" w:rsidRDefault="0069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МКУ «Управление территориального планирования и градостроительной деятельности»</w:t>
            </w:r>
          </w:p>
        </w:tc>
      </w:tr>
      <w:tr w:rsidR="00BD082D" w:rsidTr="00547BB9">
        <w:tc>
          <w:tcPr>
            <w:tcW w:w="4672" w:type="dxa"/>
          </w:tcPr>
          <w:p w:rsidR="00BD082D" w:rsidRPr="00BD082D" w:rsidRDefault="00B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D082D" w:rsidRPr="00BD082D" w:rsidRDefault="00BD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Евпаторийский филиал государственного унитарного предприятия</w:t>
            </w:r>
            <w:r w:rsidRPr="00BD082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Республики Крым</w:t>
            </w:r>
            <w:r w:rsidRPr="00BD082D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«Вода</w:t>
            </w:r>
            <w:r w:rsidRPr="00BD082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Крыма»</w:t>
            </w:r>
            <w:r w:rsidRPr="00BD082D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</w:t>
            </w:r>
            <w:r w:rsidRPr="00BD082D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согласия);</w:t>
            </w:r>
          </w:p>
        </w:tc>
      </w:tr>
      <w:tr w:rsidR="00BD082D" w:rsidTr="00547BB9">
        <w:tc>
          <w:tcPr>
            <w:tcW w:w="4672" w:type="dxa"/>
          </w:tcPr>
          <w:p w:rsidR="00BD082D" w:rsidRPr="00BD082D" w:rsidRDefault="00B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D082D" w:rsidRPr="00BD082D" w:rsidRDefault="00BD082D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Евпаторийский район электрических сетей </w:t>
            </w:r>
            <w:r w:rsidRPr="00BD082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государственного унитарного</w:t>
            </w:r>
            <w:r w:rsidRPr="00BD082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предприятия Республики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Крым «</w:t>
            </w:r>
            <w:proofErr w:type="spellStart"/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Крымэнерго</w:t>
            </w:r>
            <w:proofErr w:type="spellEnd"/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» (с согласия);</w:t>
            </w:r>
          </w:p>
        </w:tc>
      </w:tr>
      <w:tr w:rsidR="00BD082D" w:rsidTr="00547BB9">
        <w:tc>
          <w:tcPr>
            <w:tcW w:w="4672" w:type="dxa"/>
          </w:tcPr>
          <w:p w:rsidR="00BD082D" w:rsidRPr="00BD082D" w:rsidRDefault="00B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D082D" w:rsidRPr="00BD082D" w:rsidRDefault="00BD082D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Филиал государственного унитарного предприятия Республики</w:t>
            </w:r>
            <w:r w:rsidRPr="00BD082D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Крым</w:t>
            </w:r>
            <w:r w:rsidRPr="00BD082D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Крымтеплокоммунэнерго</w:t>
            </w:r>
            <w:proofErr w:type="spellEnd"/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r w:rsidRPr="00BD082D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D082D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BD082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городе Евпатории (с согласия).</w:t>
            </w:r>
          </w:p>
        </w:tc>
      </w:tr>
    </w:tbl>
    <w:p w:rsidR="00D07C25" w:rsidRDefault="00D07C25">
      <w:pPr>
        <w:rPr>
          <w:rFonts w:ascii="Times New Roman" w:hAnsi="Times New Roman" w:cs="Times New Roman"/>
          <w:sz w:val="24"/>
          <w:szCs w:val="24"/>
        </w:rPr>
      </w:pPr>
    </w:p>
    <w:p w:rsidR="00D07C25" w:rsidRDefault="00D07C25">
      <w:pPr>
        <w:rPr>
          <w:rFonts w:ascii="Times New Roman" w:hAnsi="Times New Roman" w:cs="Times New Roman"/>
          <w:sz w:val="24"/>
          <w:szCs w:val="24"/>
        </w:rPr>
      </w:pPr>
    </w:p>
    <w:p w:rsidR="00D07C25" w:rsidRPr="00D07C25" w:rsidRDefault="00D07C25">
      <w:pPr>
        <w:rPr>
          <w:rFonts w:ascii="Times New Roman" w:hAnsi="Times New Roman" w:cs="Times New Roman"/>
          <w:sz w:val="24"/>
          <w:szCs w:val="24"/>
        </w:rPr>
      </w:pPr>
    </w:p>
    <w:sectPr w:rsidR="00D07C25" w:rsidRPr="00D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8161D"/>
    <w:multiLevelType w:val="multilevel"/>
    <w:tmpl w:val="C6483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90"/>
    <w:rsid w:val="00052210"/>
    <w:rsid w:val="000A76BE"/>
    <w:rsid w:val="000E54EC"/>
    <w:rsid w:val="000F3C67"/>
    <w:rsid w:val="00145886"/>
    <w:rsid w:val="00166700"/>
    <w:rsid w:val="00194D6A"/>
    <w:rsid w:val="00263519"/>
    <w:rsid w:val="002B0B9D"/>
    <w:rsid w:val="002B1DEF"/>
    <w:rsid w:val="002F3E09"/>
    <w:rsid w:val="002F555E"/>
    <w:rsid w:val="00301181"/>
    <w:rsid w:val="00376A92"/>
    <w:rsid w:val="00395536"/>
    <w:rsid w:val="00395FA7"/>
    <w:rsid w:val="003A3F18"/>
    <w:rsid w:val="004060F7"/>
    <w:rsid w:val="004310CD"/>
    <w:rsid w:val="0046101D"/>
    <w:rsid w:val="00464392"/>
    <w:rsid w:val="00490095"/>
    <w:rsid w:val="004C1F94"/>
    <w:rsid w:val="004F2BB7"/>
    <w:rsid w:val="004F417D"/>
    <w:rsid w:val="00505980"/>
    <w:rsid w:val="00547BB9"/>
    <w:rsid w:val="00582254"/>
    <w:rsid w:val="00592C5A"/>
    <w:rsid w:val="005C16F3"/>
    <w:rsid w:val="006955F7"/>
    <w:rsid w:val="006A3E59"/>
    <w:rsid w:val="006E704D"/>
    <w:rsid w:val="007114FF"/>
    <w:rsid w:val="00752800"/>
    <w:rsid w:val="007706DD"/>
    <w:rsid w:val="0078656F"/>
    <w:rsid w:val="007A0757"/>
    <w:rsid w:val="007C3690"/>
    <w:rsid w:val="00802135"/>
    <w:rsid w:val="00825FE8"/>
    <w:rsid w:val="00863DEF"/>
    <w:rsid w:val="008C09F6"/>
    <w:rsid w:val="009820C9"/>
    <w:rsid w:val="009E2D81"/>
    <w:rsid w:val="009F3E23"/>
    <w:rsid w:val="00A00FD8"/>
    <w:rsid w:val="00A11DDD"/>
    <w:rsid w:val="00A94AC2"/>
    <w:rsid w:val="00A95B5F"/>
    <w:rsid w:val="00AD7B97"/>
    <w:rsid w:val="00B554F2"/>
    <w:rsid w:val="00B63DDB"/>
    <w:rsid w:val="00B738D6"/>
    <w:rsid w:val="00BC5C7B"/>
    <w:rsid w:val="00BD082D"/>
    <w:rsid w:val="00BD5160"/>
    <w:rsid w:val="00C13F1E"/>
    <w:rsid w:val="00C27808"/>
    <w:rsid w:val="00CC69AB"/>
    <w:rsid w:val="00D0503C"/>
    <w:rsid w:val="00D07C25"/>
    <w:rsid w:val="00D1145E"/>
    <w:rsid w:val="00D406ED"/>
    <w:rsid w:val="00D90572"/>
    <w:rsid w:val="00D9347A"/>
    <w:rsid w:val="00DA1F4F"/>
    <w:rsid w:val="00DF4EF1"/>
    <w:rsid w:val="00E1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8E0DF-3B48-43A9-87BA-6122CF2D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86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588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45886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4">
    <w:name w:val="List Paragraph"/>
    <w:basedOn w:val="a"/>
    <w:uiPriority w:val="34"/>
    <w:qFormat/>
    <w:rsid w:val="0014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1181"/>
    <w:rPr>
      <w:rFonts w:ascii="Segoe UI" w:eastAsiaTheme="minorHAns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39"/>
    <w:rsid w:val="00D0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D08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D082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УМК</cp:lastModifiedBy>
  <cp:revision>25</cp:revision>
  <cp:lastPrinted>2023-06-08T07:17:00Z</cp:lastPrinted>
  <dcterms:created xsi:type="dcterms:W3CDTF">2021-06-22T20:08:00Z</dcterms:created>
  <dcterms:modified xsi:type="dcterms:W3CDTF">2023-06-08T07:17:00Z</dcterms:modified>
</cp:coreProperties>
</file>